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FE0613" w14:textId="77777777" w:rsidR="000F4EB8" w:rsidRDefault="000F4EB8" w:rsidP="00FC09CB">
      <w:pPr>
        <w:pStyle w:val="Heading1"/>
      </w:pPr>
      <w:r>
        <w:t>Installation of Tura 4.0.0</w:t>
      </w:r>
    </w:p>
    <w:p w14:paraId="503C0FA5" w14:textId="77777777" w:rsidR="000F4EB8" w:rsidRDefault="000F4EB8"/>
    <w:p w14:paraId="2B3119D0" w14:textId="77777777" w:rsidR="00BC22A2" w:rsidRDefault="000F4EB8" w:rsidP="000F4EB8">
      <w:pPr>
        <w:pStyle w:val="ListParagraph"/>
        <w:numPr>
          <w:ilvl w:val="0"/>
          <w:numId w:val="1"/>
        </w:numPr>
      </w:pPr>
      <w:r>
        <w:t>Download Eclipse Mars for Java developers.</w:t>
      </w:r>
    </w:p>
    <w:p w14:paraId="15B8177B" w14:textId="77777777" w:rsidR="000F4EB8" w:rsidRDefault="000F4EB8" w:rsidP="000F4EB8">
      <w:pPr>
        <w:pStyle w:val="ListParagraph"/>
        <w:numPr>
          <w:ilvl w:val="0"/>
          <w:numId w:val="1"/>
        </w:numPr>
      </w:pPr>
      <w:r>
        <w:t>Extract Eclipse from archive and launch it.</w:t>
      </w:r>
    </w:p>
    <w:p w14:paraId="52699822" w14:textId="77777777" w:rsidR="000F4EB8" w:rsidRDefault="000F4EB8" w:rsidP="000F4EB8">
      <w:pPr>
        <w:pStyle w:val="ListParagraph"/>
        <w:numPr>
          <w:ilvl w:val="0"/>
          <w:numId w:val="1"/>
        </w:numPr>
      </w:pPr>
      <w:r>
        <w:t>Navigate to Eclipse Marketplace</w:t>
      </w:r>
    </w:p>
    <w:p w14:paraId="37FE3103" w14:textId="77777777" w:rsidR="000F4EB8" w:rsidRDefault="000F4EB8" w:rsidP="000F4EB8"/>
    <w:p w14:paraId="2DAAFFB5" w14:textId="77777777" w:rsidR="000F4EB8" w:rsidRDefault="000F4EB8" w:rsidP="000F4EB8">
      <w:r>
        <w:rPr>
          <w:noProof/>
        </w:rPr>
        <w:drawing>
          <wp:inline distT="0" distB="0" distL="0" distR="0" wp14:anchorId="3AA8366D" wp14:editId="329F3D39">
            <wp:extent cx="4914900" cy="307181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00.55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86" cy="307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7E66" w14:textId="77777777" w:rsidR="000F4EB8" w:rsidRDefault="000F4EB8" w:rsidP="000F4EB8"/>
    <w:p w14:paraId="3D9DD902" w14:textId="77777777" w:rsidR="000F4EB8" w:rsidRDefault="000F4EB8" w:rsidP="000F4EB8">
      <w:proofErr w:type="gramStart"/>
      <w:r>
        <w:t>and</w:t>
      </w:r>
      <w:proofErr w:type="gramEnd"/>
      <w:r>
        <w:t xml:space="preserve"> find modeling framework Epsilon 1.2</w:t>
      </w:r>
    </w:p>
    <w:p w14:paraId="6B9B0647" w14:textId="77777777" w:rsidR="000F4EB8" w:rsidRDefault="000F4EB8" w:rsidP="000F4EB8"/>
    <w:p w14:paraId="354CC8DB" w14:textId="77777777" w:rsidR="000F4EB8" w:rsidRDefault="000F4EB8" w:rsidP="000F4EB8">
      <w:r>
        <w:rPr>
          <w:noProof/>
        </w:rPr>
        <w:drawing>
          <wp:inline distT="0" distB="0" distL="0" distR="0" wp14:anchorId="4E971668" wp14:editId="15437172">
            <wp:extent cx="4914900" cy="307181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01.1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7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4529" w14:textId="77777777" w:rsidR="009B1742" w:rsidRDefault="009B1742" w:rsidP="009B1742">
      <w:pPr>
        <w:pStyle w:val="ListParagraph"/>
        <w:numPr>
          <w:ilvl w:val="0"/>
          <w:numId w:val="1"/>
        </w:numPr>
      </w:pPr>
      <w:r>
        <w:lastRenderedPageBreak/>
        <w:t xml:space="preserve">Install Epsilon 1.2 </w:t>
      </w:r>
    </w:p>
    <w:p w14:paraId="00E41A4D" w14:textId="5688E872" w:rsidR="00167898" w:rsidRDefault="00167898" w:rsidP="009B1742">
      <w:pPr>
        <w:pStyle w:val="ListParagraph"/>
        <w:numPr>
          <w:ilvl w:val="0"/>
          <w:numId w:val="1"/>
        </w:numPr>
      </w:pPr>
      <w:r>
        <w:t xml:space="preserve">Download Tura </w:t>
      </w:r>
      <w:r w:rsidR="0069209C">
        <w:t>eclipse plugin</w:t>
      </w:r>
      <w:r>
        <w:t xml:space="preserve"> from </w:t>
      </w:r>
      <w:hyperlink r:id="rId8" w:history="1">
        <w:r w:rsidRPr="00E41F30">
          <w:rPr>
            <w:rStyle w:val="Hyperlink"/>
            <w:highlight w:val="red"/>
          </w:rPr>
          <w:t>http://sourceforge.net/projects/tura/files/</w:t>
        </w:r>
      </w:hyperlink>
    </w:p>
    <w:p w14:paraId="49D1BEBC" w14:textId="77777777" w:rsidR="00167898" w:rsidRDefault="00167898" w:rsidP="009B1742">
      <w:pPr>
        <w:pStyle w:val="ListParagraph"/>
        <w:numPr>
          <w:ilvl w:val="0"/>
          <w:numId w:val="1"/>
        </w:numPr>
      </w:pPr>
      <w:r>
        <w:t>Select “Install New Software” in Eclipse</w:t>
      </w:r>
    </w:p>
    <w:p w14:paraId="0E8F0612" w14:textId="77777777" w:rsidR="009B1742" w:rsidRDefault="009B1742" w:rsidP="000F4EB8"/>
    <w:p w14:paraId="1FE8A254" w14:textId="77777777" w:rsidR="00167898" w:rsidRDefault="00167898" w:rsidP="000F4EB8">
      <w:r>
        <w:rPr>
          <w:noProof/>
        </w:rPr>
        <w:drawing>
          <wp:inline distT="0" distB="0" distL="0" distR="0" wp14:anchorId="5763D7D6" wp14:editId="2C5C1A24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11.2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E95E" w14:textId="77777777" w:rsidR="00B811FF" w:rsidRDefault="00B811FF" w:rsidP="000F4EB8"/>
    <w:p w14:paraId="6F347B82" w14:textId="49E8B29E" w:rsidR="00B811FF" w:rsidRDefault="007C6BFE" w:rsidP="00B811FF">
      <w:pPr>
        <w:pStyle w:val="ListParagraph"/>
        <w:numPr>
          <w:ilvl w:val="0"/>
          <w:numId w:val="1"/>
        </w:numPr>
      </w:pPr>
      <w:r>
        <w:t xml:space="preserve">(1) – </w:t>
      </w:r>
      <w:proofErr w:type="gramStart"/>
      <w:r>
        <w:t>press</w:t>
      </w:r>
      <w:proofErr w:type="gramEnd"/>
      <w:r>
        <w:t xml:space="preserve"> “Add” button and select location of downloaded previously Tura archive</w:t>
      </w:r>
    </w:p>
    <w:p w14:paraId="709CC970" w14:textId="440FF86D" w:rsidR="007C6BFE" w:rsidRDefault="007C6BFE" w:rsidP="007C6BFE">
      <w:r>
        <w:rPr>
          <w:noProof/>
        </w:rPr>
        <w:drawing>
          <wp:inline distT="0" distB="0" distL="0" distR="0" wp14:anchorId="33BA4365" wp14:editId="00D7A62C">
            <wp:extent cx="5029200" cy="3143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16.1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D0EA" w14:textId="77777777" w:rsidR="009F5490" w:rsidRDefault="009F5490" w:rsidP="007C6BFE"/>
    <w:p w14:paraId="6FBF91B3" w14:textId="2F19A039" w:rsidR="009F5490" w:rsidRDefault="009F5490" w:rsidP="009F5490">
      <w:pPr>
        <w:pStyle w:val="ListParagraph"/>
        <w:numPr>
          <w:ilvl w:val="0"/>
          <w:numId w:val="1"/>
        </w:numPr>
      </w:pPr>
      <w:r>
        <w:t xml:space="preserve">Select Tura </w:t>
      </w:r>
      <w:r w:rsidR="00E737CC">
        <w:t>application,</w:t>
      </w:r>
      <w:r>
        <w:t xml:space="preserve"> press “Next” button and follow </w:t>
      </w:r>
      <w:r w:rsidR="009F2D41">
        <w:t>wizard flow</w:t>
      </w:r>
    </w:p>
    <w:p w14:paraId="5AC7BF38" w14:textId="77777777" w:rsidR="009F2D41" w:rsidRDefault="009F2D41" w:rsidP="009F2D41"/>
    <w:p w14:paraId="0E483246" w14:textId="65653BE0" w:rsidR="007C6BFE" w:rsidRDefault="00E737CC" w:rsidP="007C6BFE">
      <w:r>
        <w:rPr>
          <w:noProof/>
        </w:rPr>
        <w:drawing>
          <wp:inline distT="0" distB="0" distL="0" distR="0" wp14:anchorId="77B6DEDB" wp14:editId="6A972247">
            <wp:extent cx="5486400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7 at 8.21.0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FCBD" w14:textId="77777777" w:rsidR="00003F7D" w:rsidRDefault="00003F7D" w:rsidP="007C6BFE"/>
    <w:p w14:paraId="7E73D9D7" w14:textId="77777777" w:rsidR="00003F7D" w:rsidRDefault="00003F7D" w:rsidP="007C6BFE"/>
    <w:p w14:paraId="3D78FE9F" w14:textId="77777777" w:rsidR="00003F7D" w:rsidRDefault="00003F7D" w:rsidP="007C6BFE"/>
    <w:p w14:paraId="65CCFACB" w14:textId="2FE6384B" w:rsidR="00003F7D" w:rsidRDefault="00003F7D" w:rsidP="00003F7D">
      <w:pPr>
        <w:pStyle w:val="Heading1"/>
      </w:pPr>
      <w:proofErr w:type="spellStart"/>
      <w:r>
        <w:t>DataBase</w:t>
      </w:r>
      <w:proofErr w:type="spellEnd"/>
      <w:r>
        <w:t xml:space="preserve"> configuration</w:t>
      </w:r>
    </w:p>
    <w:p w14:paraId="03BE2035" w14:textId="2A0DB1AA" w:rsidR="00003F7D" w:rsidRDefault="00727BAF" w:rsidP="00CD5ADC">
      <w:pPr>
        <w:pStyle w:val="ListParagraph"/>
        <w:numPr>
          <w:ilvl w:val="0"/>
          <w:numId w:val="9"/>
        </w:numPr>
      </w:pPr>
      <w:r>
        <w:t xml:space="preserve">Open </w:t>
      </w:r>
      <w:hyperlink r:id="rId12" w:history="1">
        <w:r w:rsidR="00CD5ADC" w:rsidRPr="00044CBD">
          <w:rPr>
            <w:rStyle w:val="Hyperlink"/>
          </w:rPr>
          <w:t>http://www.postgresql.org/download/</w:t>
        </w:r>
      </w:hyperlink>
      <w:r w:rsidR="0044365E">
        <w:t xml:space="preserve"> and select</w:t>
      </w:r>
      <w:r w:rsidR="00CC6EB4">
        <w:t xml:space="preserve"> you platform and download </w:t>
      </w:r>
      <w:proofErr w:type="spellStart"/>
      <w:r w:rsidR="00CC6EB4">
        <w:t>postgresql</w:t>
      </w:r>
      <w:proofErr w:type="spellEnd"/>
      <w:r w:rsidR="00CC6EB4">
        <w:t xml:space="preserve"> </w:t>
      </w:r>
      <w:r w:rsidR="003871EC">
        <w:t>database.</w:t>
      </w:r>
    </w:p>
    <w:p w14:paraId="08A3879D" w14:textId="50A18157" w:rsidR="00115765" w:rsidRDefault="00115765" w:rsidP="00CD5ADC">
      <w:pPr>
        <w:pStyle w:val="ListParagraph"/>
        <w:numPr>
          <w:ilvl w:val="0"/>
          <w:numId w:val="9"/>
        </w:numPr>
      </w:pPr>
      <w:r>
        <w:t xml:space="preserve">Install </w:t>
      </w:r>
      <w:proofErr w:type="spellStart"/>
      <w:r>
        <w:t>postgresql</w:t>
      </w:r>
      <w:proofErr w:type="spellEnd"/>
      <w:r>
        <w:t>.</w:t>
      </w:r>
    </w:p>
    <w:p w14:paraId="0F9134C1" w14:textId="1298F17C" w:rsidR="00115765" w:rsidRDefault="00A50FA9" w:rsidP="00CD5ADC">
      <w:pPr>
        <w:pStyle w:val="ListParagraph"/>
        <w:numPr>
          <w:ilvl w:val="0"/>
          <w:numId w:val="9"/>
        </w:numPr>
      </w:pPr>
      <w:r>
        <w:t xml:space="preserve">Download </w:t>
      </w:r>
      <w:proofErr w:type="spellStart"/>
      <w:r>
        <w:t>postgresql</w:t>
      </w:r>
      <w:proofErr w:type="spellEnd"/>
      <w:r>
        <w:t xml:space="preserve"> admin tool from </w:t>
      </w:r>
      <w:hyperlink r:id="rId13" w:history="1">
        <w:r w:rsidR="00BF3591" w:rsidRPr="00044CBD">
          <w:rPr>
            <w:rStyle w:val="Hyperlink"/>
          </w:rPr>
          <w:t>http://www.pgadmin.org/download/</w:t>
        </w:r>
      </w:hyperlink>
      <w:r w:rsidR="005E361C">
        <w:t xml:space="preserve"> and install it.</w:t>
      </w:r>
    </w:p>
    <w:p w14:paraId="44130C7D" w14:textId="6BFF950F" w:rsidR="00BF3591" w:rsidRDefault="005E361C" w:rsidP="00CD5ADC">
      <w:pPr>
        <w:pStyle w:val="ListParagraph"/>
        <w:numPr>
          <w:ilvl w:val="0"/>
          <w:numId w:val="9"/>
        </w:numPr>
      </w:pPr>
      <w:r>
        <w:t xml:space="preserve">Run </w:t>
      </w:r>
      <w:proofErr w:type="spellStart"/>
      <w:r>
        <w:t>pgAdmin</w:t>
      </w:r>
      <w:proofErr w:type="spellEnd"/>
      <w:r>
        <w:t>.</w:t>
      </w:r>
    </w:p>
    <w:p w14:paraId="1074CD95" w14:textId="693EDFFE" w:rsidR="005E361C" w:rsidRDefault="00C80156" w:rsidP="00CD5ADC">
      <w:pPr>
        <w:pStyle w:val="ListParagraph"/>
        <w:numPr>
          <w:ilvl w:val="0"/>
          <w:numId w:val="9"/>
        </w:numPr>
      </w:pPr>
      <w:r>
        <w:t>Configure connection to database</w:t>
      </w:r>
    </w:p>
    <w:p w14:paraId="1A9D991B" w14:textId="77777777" w:rsidR="00584534" w:rsidRDefault="00584534" w:rsidP="00584534"/>
    <w:p w14:paraId="46ECB082" w14:textId="3149DB66" w:rsidR="00E067BB" w:rsidRDefault="00E067BB" w:rsidP="00E067BB">
      <w:r>
        <w:rPr>
          <w:noProof/>
        </w:rPr>
        <w:drawing>
          <wp:inline distT="0" distB="0" distL="0" distR="0" wp14:anchorId="7972B364" wp14:editId="2E9390A4">
            <wp:extent cx="5486400" cy="3429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8.07.0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C23A" w14:textId="77777777" w:rsidR="006A4B6C" w:rsidRDefault="006A4B6C" w:rsidP="00E067BB"/>
    <w:p w14:paraId="77E10BCD" w14:textId="3AB4EE17" w:rsidR="006A4B6C" w:rsidRDefault="006A4B6C" w:rsidP="006A4B6C">
      <w:pPr>
        <w:pStyle w:val="ListParagraph"/>
        <w:numPr>
          <w:ilvl w:val="0"/>
          <w:numId w:val="9"/>
        </w:numPr>
      </w:pPr>
      <w:r>
        <w:t xml:space="preserve">Create </w:t>
      </w:r>
      <w:proofErr w:type="spellStart"/>
      <w:r>
        <w:t>hr</w:t>
      </w:r>
      <w:proofErr w:type="spellEnd"/>
      <w:r>
        <w:t xml:space="preserve"> schema</w:t>
      </w:r>
    </w:p>
    <w:p w14:paraId="53C3C39B" w14:textId="77777777" w:rsidR="00584534" w:rsidRDefault="00584534" w:rsidP="00584534"/>
    <w:p w14:paraId="3080F146" w14:textId="101A4168" w:rsidR="00CD5ADC" w:rsidRDefault="00584534" w:rsidP="00CD5ADC">
      <w:r>
        <w:rPr>
          <w:noProof/>
        </w:rPr>
        <w:drawing>
          <wp:inline distT="0" distB="0" distL="0" distR="0" wp14:anchorId="5A4BE97A" wp14:editId="5F7CD9FE">
            <wp:extent cx="548640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q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3FAC" w14:textId="77777777" w:rsidR="003E7896" w:rsidRDefault="003E7896" w:rsidP="007C6BFE"/>
    <w:p w14:paraId="77DA9FB5" w14:textId="77777777" w:rsidR="00CD3D46" w:rsidRDefault="00CD3D46" w:rsidP="007C6BFE"/>
    <w:p w14:paraId="41DBFC8F" w14:textId="2E894E18" w:rsidR="004C1177" w:rsidRDefault="004C1177" w:rsidP="007C6BFE">
      <w:r>
        <w:rPr>
          <w:noProof/>
        </w:rPr>
        <w:drawing>
          <wp:inline distT="0" distB="0" distL="0" distR="0" wp14:anchorId="6485AE08" wp14:editId="78432ADA">
            <wp:extent cx="54864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CAEE" w14:textId="77777777" w:rsidR="00921503" w:rsidRDefault="00921503" w:rsidP="007C6BFE"/>
    <w:p w14:paraId="30AEE434" w14:textId="77777777" w:rsidR="00921503" w:rsidRDefault="00921503" w:rsidP="007C6BFE"/>
    <w:p w14:paraId="40756D44" w14:textId="486661CA" w:rsidR="00921503" w:rsidRDefault="008E13C4" w:rsidP="008E13C4">
      <w:pPr>
        <w:pStyle w:val="ListParagraph"/>
        <w:numPr>
          <w:ilvl w:val="0"/>
          <w:numId w:val="9"/>
        </w:numPr>
      </w:pPr>
      <w:r>
        <w:t xml:space="preserve">Grant access to new schema. To do that run </w:t>
      </w:r>
      <w:proofErr w:type="spellStart"/>
      <w:r>
        <w:t>sql</w:t>
      </w:r>
      <w:proofErr w:type="spellEnd"/>
      <w:r>
        <w:t xml:space="preserve"> tool</w:t>
      </w:r>
    </w:p>
    <w:p w14:paraId="18324F59" w14:textId="77777777" w:rsidR="004D248A" w:rsidRDefault="004D248A" w:rsidP="008E13C4">
      <w:pPr>
        <w:pStyle w:val="ListParagraph"/>
        <w:numPr>
          <w:ilvl w:val="0"/>
          <w:numId w:val="9"/>
        </w:numPr>
      </w:pPr>
    </w:p>
    <w:p w14:paraId="15430D6A" w14:textId="09A6AC69" w:rsidR="008E13C4" w:rsidRDefault="004D248A" w:rsidP="008E13C4">
      <w:r>
        <w:rPr>
          <w:noProof/>
        </w:rPr>
        <w:drawing>
          <wp:inline distT="0" distB="0" distL="0" distR="0" wp14:anchorId="5A30F223" wp14:editId="24C0EC34">
            <wp:extent cx="54864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33D4" w14:textId="77777777" w:rsidR="00B3217D" w:rsidRDefault="00B3217D" w:rsidP="008E13C4"/>
    <w:p w14:paraId="31AF46AD" w14:textId="692F7589" w:rsidR="00B3217D" w:rsidRDefault="00D169C2" w:rsidP="008E13C4">
      <w:r>
        <w:t>And</w:t>
      </w:r>
      <w:r w:rsidR="00B3217D">
        <w:t xml:space="preserve"> execute query:</w:t>
      </w:r>
    </w:p>
    <w:p w14:paraId="2C371B96" w14:textId="77777777" w:rsidR="00B3217D" w:rsidRDefault="00B3217D" w:rsidP="008E13C4"/>
    <w:p w14:paraId="403E49B1" w14:textId="10D6B0D8" w:rsidR="00B3217D" w:rsidRDefault="00F7674D" w:rsidP="008E13C4">
      <w:r>
        <w:rPr>
          <w:noProof/>
        </w:rPr>
        <w:drawing>
          <wp:inline distT="0" distB="0" distL="0" distR="0" wp14:anchorId="174AFB5B" wp14:editId="45825781">
            <wp:extent cx="5486400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2C4" w14:textId="77777777" w:rsidR="008E6F51" w:rsidRDefault="008E6F51" w:rsidP="008E13C4"/>
    <w:p w14:paraId="559B0357" w14:textId="77777777" w:rsidR="008E6F51" w:rsidRDefault="008E6F51" w:rsidP="00BB6A2C"/>
    <w:p w14:paraId="73EDA364" w14:textId="77777777" w:rsidR="00921503" w:rsidRDefault="00921503" w:rsidP="007C6BFE"/>
    <w:p w14:paraId="325F95FB" w14:textId="4330EED1" w:rsidR="003E7896" w:rsidRDefault="003E7896" w:rsidP="003E7896">
      <w:pPr>
        <w:pStyle w:val="Heading1"/>
      </w:pPr>
      <w:r>
        <w:t>Installation of application server</w:t>
      </w:r>
    </w:p>
    <w:p w14:paraId="180998A0" w14:textId="77777777" w:rsidR="003E7896" w:rsidRDefault="003E7896" w:rsidP="007C6BFE"/>
    <w:p w14:paraId="3192EE27" w14:textId="5F3AE8D9" w:rsidR="00096F93" w:rsidRDefault="00003F7D" w:rsidP="003E7896">
      <w:pPr>
        <w:pStyle w:val="ListParagraph"/>
        <w:numPr>
          <w:ilvl w:val="0"/>
          <w:numId w:val="4"/>
        </w:numPr>
      </w:pPr>
      <w:r>
        <w:t>Download glassfish4 (</w:t>
      </w:r>
      <w:r w:rsidR="003E7896">
        <w:t xml:space="preserve">full platform) from </w:t>
      </w:r>
      <w:hyperlink r:id="rId19" w:history="1">
        <w:r w:rsidR="003E7896" w:rsidRPr="00044CBD">
          <w:rPr>
            <w:rStyle w:val="Hyperlink"/>
          </w:rPr>
          <w:t>https://glassfish.java.net/download.html</w:t>
        </w:r>
      </w:hyperlink>
      <w:r w:rsidR="003E7896">
        <w:t xml:space="preserve">. </w:t>
      </w:r>
    </w:p>
    <w:p w14:paraId="1D151FD8" w14:textId="77777777" w:rsidR="000F7BFC" w:rsidRDefault="000F7BFC" w:rsidP="000F7BFC"/>
    <w:p w14:paraId="238B7397" w14:textId="5C03E6BF" w:rsidR="003E7896" w:rsidRDefault="000F7BFC" w:rsidP="003E7896">
      <w:r>
        <w:rPr>
          <w:noProof/>
        </w:rPr>
        <w:drawing>
          <wp:inline distT="0" distB="0" distL="0" distR="0" wp14:anchorId="1CB827D2" wp14:editId="4238EE27">
            <wp:extent cx="4572000" cy="28575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6.48.4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8E61" w14:textId="77777777" w:rsidR="003E7896" w:rsidRDefault="003E7896" w:rsidP="003E7896"/>
    <w:p w14:paraId="59A4DBE7" w14:textId="4D7E9974" w:rsidR="003E7896" w:rsidRDefault="00335D9C" w:rsidP="003E7896">
      <w:pPr>
        <w:pStyle w:val="ListParagraph"/>
        <w:numPr>
          <w:ilvl w:val="0"/>
          <w:numId w:val="4"/>
        </w:numPr>
      </w:pPr>
      <w:r>
        <w:t xml:space="preserve">Download Hibernate from </w:t>
      </w:r>
      <w:hyperlink r:id="rId21" w:history="1">
        <w:r w:rsidRPr="00044CBD">
          <w:rPr>
            <w:rStyle w:val="Hyperlink"/>
          </w:rPr>
          <w:t>http://hibernate.org/orm/downloads/</w:t>
        </w:r>
      </w:hyperlink>
    </w:p>
    <w:p w14:paraId="2088D9E8" w14:textId="77777777" w:rsidR="00335D9C" w:rsidRDefault="00335D9C" w:rsidP="00335D9C"/>
    <w:p w14:paraId="4160DE98" w14:textId="3D81691C" w:rsidR="00335D9C" w:rsidRDefault="00335D9C" w:rsidP="00335D9C">
      <w:r>
        <w:rPr>
          <w:noProof/>
        </w:rPr>
        <w:drawing>
          <wp:inline distT="0" distB="0" distL="0" distR="0" wp14:anchorId="28AA3895" wp14:editId="0BA90631">
            <wp:extent cx="54864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6.53.0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2D23" w14:textId="77777777" w:rsidR="00335D9C" w:rsidRDefault="00335D9C" w:rsidP="00335D9C"/>
    <w:p w14:paraId="54537F6A" w14:textId="665388F4" w:rsidR="00335D9C" w:rsidRDefault="00114EB8" w:rsidP="00114EB8">
      <w:pPr>
        <w:pStyle w:val="ListParagraph"/>
        <w:numPr>
          <w:ilvl w:val="0"/>
          <w:numId w:val="4"/>
        </w:numPr>
      </w:pPr>
      <w:r>
        <w:t xml:space="preserve">Download </w:t>
      </w:r>
      <w:proofErr w:type="spellStart"/>
      <w:r>
        <w:t>postgres</w:t>
      </w:r>
      <w:proofErr w:type="spellEnd"/>
      <w:r>
        <w:t xml:space="preserve"> SQL deriver from </w:t>
      </w:r>
      <w:hyperlink r:id="rId23" w:history="1">
        <w:r w:rsidRPr="00044CBD">
          <w:rPr>
            <w:rStyle w:val="Hyperlink"/>
          </w:rPr>
          <w:t>https://jdbc.postgresql.org/download.html</w:t>
        </w:r>
      </w:hyperlink>
    </w:p>
    <w:p w14:paraId="70B86F21" w14:textId="65F1BE8E" w:rsidR="00114EB8" w:rsidRDefault="00272F86" w:rsidP="00114EB8">
      <w:r>
        <w:rPr>
          <w:noProof/>
        </w:rPr>
        <w:drawing>
          <wp:inline distT="0" distB="0" distL="0" distR="0" wp14:anchorId="062834D7" wp14:editId="770604E2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6.59.15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2371" w14:textId="77777777" w:rsidR="00114EB8" w:rsidRDefault="00114EB8" w:rsidP="00114EB8"/>
    <w:p w14:paraId="78CDF189" w14:textId="77777777" w:rsidR="00B95DE9" w:rsidRDefault="003B6D84" w:rsidP="00272F86">
      <w:pPr>
        <w:pStyle w:val="ListParagraph"/>
        <w:numPr>
          <w:ilvl w:val="0"/>
          <w:numId w:val="4"/>
        </w:numPr>
      </w:pPr>
      <w:r>
        <w:t xml:space="preserve">Extract achieve </w:t>
      </w:r>
      <w:r w:rsidRPr="003B6D84">
        <w:t>glassfish-4.1.zip</w:t>
      </w:r>
    </w:p>
    <w:p w14:paraId="6CC710A1" w14:textId="5FD0E8BE" w:rsidR="00096F93" w:rsidRDefault="00B95DE9" w:rsidP="00272F86">
      <w:pPr>
        <w:pStyle w:val="ListParagraph"/>
        <w:numPr>
          <w:ilvl w:val="0"/>
          <w:numId w:val="4"/>
        </w:numPr>
      </w:pPr>
      <w:r>
        <w:t xml:space="preserve">Copy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jdbc</w:t>
      </w:r>
      <w:proofErr w:type="spellEnd"/>
      <w:r>
        <w:t xml:space="preserve"> driver to &lt;GLASSFISH_HOME&gt;/</w:t>
      </w:r>
      <w:r w:rsidRPr="00B95DE9">
        <w:t>glassfish/lib</w:t>
      </w:r>
    </w:p>
    <w:p w14:paraId="6FD7FE84" w14:textId="18C3E25E" w:rsidR="005F7DE8" w:rsidRDefault="005F7DE8" w:rsidP="00272F86">
      <w:pPr>
        <w:pStyle w:val="ListParagraph"/>
        <w:numPr>
          <w:ilvl w:val="0"/>
          <w:numId w:val="4"/>
        </w:numPr>
      </w:pPr>
      <w:r>
        <w:t xml:space="preserve">Extract archive </w:t>
      </w:r>
      <w:r w:rsidRPr="005F7DE8">
        <w:t>hibernate-release-4.3.11.Final.zip</w:t>
      </w:r>
    </w:p>
    <w:p w14:paraId="4D14A7AF" w14:textId="77777777" w:rsidR="00390B5D" w:rsidRDefault="005F7DE8" w:rsidP="00390B5D">
      <w:pPr>
        <w:pStyle w:val="ListParagraph"/>
        <w:numPr>
          <w:ilvl w:val="0"/>
          <w:numId w:val="4"/>
        </w:numPr>
      </w:pPr>
      <w:r>
        <w:t xml:space="preserve">Copy </w:t>
      </w:r>
      <w:r w:rsidR="00390B5D">
        <w:t>hibernate to &lt;GLASSFISH_HOME&gt;/</w:t>
      </w:r>
      <w:r w:rsidR="00390B5D" w:rsidRPr="00B95DE9">
        <w:t>glassfish/lib</w:t>
      </w:r>
    </w:p>
    <w:p w14:paraId="2790E334" w14:textId="11B187CE" w:rsidR="005F7DE8" w:rsidRDefault="005F7DE8" w:rsidP="00390B5D">
      <w:pPr>
        <w:pStyle w:val="ListParagraph"/>
        <w:ind w:left="771"/>
      </w:pPr>
    </w:p>
    <w:p w14:paraId="2DCFF143" w14:textId="1061298A" w:rsidR="005F7DE8" w:rsidRDefault="005F7DE8" w:rsidP="005F7DE8">
      <w:r>
        <w:rPr>
          <w:noProof/>
        </w:rPr>
        <w:drawing>
          <wp:inline distT="0" distB="0" distL="0" distR="0" wp14:anchorId="7A834B40" wp14:editId="4BBC8B54">
            <wp:extent cx="4457700" cy="35130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09.18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246" cy="351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28A1" w14:textId="77777777" w:rsidR="00A9675F" w:rsidRDefault="00A9675F" w:rsidP="005F7DE8"/>
    <w:p w14:paraId="57D0706B" w14:textId="78FD13F1" w:rsidR="00A9675F" w:rsidRDefault="00A9675F" w:rsidP="00A9675F">
      <w:pPr>
        <w:pStyle w:val="ListParagraph"/>
        <w:numPr>
          <w:ilvl w:val="0"/>
          <w:numId w:val="4"/>
        </w:numPr>
      </w:pPr>
      <w:r>
        <w:t xml:space="preserve">From command line execute following command to start server </w:t>
      </w:r>
      <w:r w:rsidRPr="00A9675F">
        <w:t>~/glassfish4/bin/</w:t>
      </w:r>
      <w:proofErr w:type="spellStart"/>
      <w:r w:rsidRPr="00A9675F">
        <w:t>asadmin</w:t>
      </w:r>
      <w:proofErr w:type="spellEnd"/>
      <w:r w:rsidRPr="00A9675F">
        <w:t xml:space="preserve"> start-domain --verbose domain1</w:t>
      </w:r>
    </w:p>
    <w:p w14:paraId="68842B9B" w14:textId="77777777" w:rsidR="00B6214B" w:rsidRDefault="00B6214B" w:rsidP="005F7DE8"/>
    <w:p w14:paraId="53A511F8" w14:textId="131B314A" w:rsidR="0030459D" w:rsidRDefault="002826EB" w:rsidP="0030459D">
      <w:pPr>
        <w:pStyle w:val="Heading1"/>
      </w:pPr>
      <w:r>
        <w:t>C</w:t>
      </w:r>
      <w:r w:rsidR="0030459D">
        <w:t>onnection pool</w:t>
      </w:r>
      <w:r>
        <w:t xml:space="preserve"> configuration</w:t>
      </w:r>
    </w:p>
    <w:p w14:paraId="7EAF3221" w14:textId="77777777" w:rsidR="0030459D" w:rsidRDefault="0030459D" w:rsidP="005F7DE8"/>
    <w:p w14:paraId="3189CC06" w14:textId="4FE166A8" w:rsidR="00B6214B" w:rsidRDefault="00B6214B" w:rsidP="00054BE9">
      <w:pPr>
        <w:pStyle w:val="ListParagraph"/>
        <w:numPr>
          <w:ilvl w:val="0"/>
          <w:numId w:val="8"/>
        </w:numPr>
      </w:pPr>
      <w:r>
        <w:t>Run application server admin console in your browser (</w:t>
      </w:r>
      <w:hyperlink r:id="rId26" w:history="1">
        <w:r w:rsidRPr="00044CBD">
          <w:rPr>
            <w:rStyle w:val="Hyperlink"/>
          </w:rPr>
          <w:t>http://localhost:4848/common/index.jsf</w:t>
        </w:r>
      </w:hyperlink>
      <w:r>
        <w:t>)</w:t>
      </w:r>
    </w:p>
    <w:p w14:paraId="6452025F" w14:textId="02CF961C" w:rsidR="00B6214B" w:rsidRDefault="00B6214B" w:rsidP="00054BE9">
      <w:pPr>
        <w:pStyle w:val="ListParagraph"/>
        <w:numPr>
          <w:ilvl w:val="0"/>
          <w:numId w:val="8"/>
        </w:numPr>
      </w:pPr>
      <w:r>
        <w:t>Select “</w:t>
      </w:r>
      <w:r w:rsidR="00BB268A">
        <w:t>JDBC</w:t>
      </w:r>
      <w:r>
        <w:t xml:space="preserve"> Connection Pool”</w:t>
      </w:r>
      <w:r w:rsidR="004F2942">
        <w:t xml:space="preserve"> and press “New” button</w:t>
      </w:r>
    </w:p>
    <w:p w14:paraId="5583B0B1" w14:textId="77777777" w:rsidR="00B6214B" w:rsidRDefault="00B6214B" w:rsidP="00B6214B"/>
    <w:p w14:paraId="025666AF" w14:textId="1352C166" w:rsidR="00B6214B" w:rsidRDefault="002E2322" w:rsidP="00B6214B">
      <w:r>
        <w:rPr>
          <w:noProof/>
        </w:rPr>
        <w:drawing>
          <wp:inline distT="0" distB="0" distL="0" distR="0" wp14:anchorId="68D22212" wp14:editId="42083ECC">
            <wp:extent cx="4506686" cy="281667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32.23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686" cy="281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0F02" w14:textId="16278887" w:rsidR="00B6214B" w:rsidRDefault="00E51548" w:rsidP="00054BE9">
      <w:pPr>
        <w:pStyle w:val="ListParagraph"/>
        <w:numPr>
          <w:ilvl w:val="0"/>
          <w:numId w:val="8"/>
        </w:numPr>
      </w:pPr>
      <w:r>
        <w:t>Populate configuration parameters and press next button</w:t>
      </w:r>
    </w:p>
    <w:p w14:paraId="0E64DF8B" w14:textId="77777777" w:rsidR="00B6214B" w:rsidRDefault="00B6214B" w:rsidP="005F7DE8"/>
    <w:p w14:paraId="02BD7177" w14:textId="6960B582" w:rsidR="007C6BFE" w:rsidRDefault="00E51548" w:rsidP="007C6BFE">
      <w:r>
        <w:rPr>
          <w:noProof/>
        </w:rPr>
        <w:drawing>
          <wp:inline distT="0" distB="0" distL="0" distR="0" wp14:anchorId="3E202414" wp14:editId="266EC6C7">
            <wp:extent cx="54864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34.04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04B7" w14:textId="77777777" w:rsidR="008539E0" w:rsidRDefault="008539E0" w:rsidP="007C6BFE"/>
    <w:p w14:paraId="580CD5BE" w14:textId="0E9B49B3" w:rsidR="008539E0" w:rsidRDefault="006423B7" w:rsidP="006423B7">
      <w:pPr>
        <w:pStyle w:val="ListParagraph"/>
        <w:numPr>
          <w:ilvl w:val="0"/>
          <w:numId w:val="8"/>
        </w:numPr>
      </w:pPr>
      <w:r>
        <w:t>Enable ping to database</w:t>
      </w:r>
    </w:p>
    <w:p w14:paraId="5B600B38" w14:textId="0D99915E" w:rsidR="006423B7" w:rsidRDefault="006423B7" w:rsidP="006423B7">
      <w:r>
        <w:rPr>
          <w:noProof/>
        </w:rPr>
        <w:drawing>
          <wp:inline distT="0" distB="0" distL="0" distR="0" wp14:anchorId="576A7A5F" wp14:editId="3D207F08">
            <wp:extent cx="54864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39.54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36DE" w14:textId="77777777" w:rsidR="006423B7" w:rsidRDefault="006423B7" w:rsidP="006423B7"/>
    <w:p w14:paraId="455730A5" w14:textId="66CAD3F1" w:rsidR="00561BDB" w:rsidRDefault="00561BDB" w:rsidP="00561BDB">
      <w:pPr>
        <w:pStyle w:val="ListParagraph"/>
        <w:numPr>
          <w:ilvl w:val="0"/>
          <w:numId w:val="8"/>
        </w:numPr>
      </w:pPr>
      <w:r>
        <w:t>Populate following parameters and press “Finish” button</w:t>
      </w:r>
    </w:p>
    <w:p w14:paraId="44093028" w14:textId="7811CB23" w:rsidR="0036779B" w:rsidRDefault="0036779B" w:rsidP="0036779B">
      <w:r>
        <w:rPr>
          <w:noProof/>
        </w:rPr>
        <w:drawing>
          <wp:inline distT="0" distB="0" distL="0" distR="0" wp14:anchorId="5DAAF932" wp14:editId="048D5A47">
            <wp:extent cx="548640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42.57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4A07" w14:textId="77777777" w:rsidR="00235576" w:rsidRDefault="00235576" w:rsidP="0036779B"/>
    <w:p w14:paraId="0E4BC6E3" w14:textId="2D4B359B" w:rsidR="00235576" w:rsidRDefault="00235576" w:rsidP="0036779B">
      <w:r>
        <w:t>If you configured connection properly you will get following picture</w:t>
      </w:r>
    </w:p>
    <w:p w14:paraId="32818154" w14:textId="77777777" w:rsidR="00235576" w:rsidRDefault="00235576" w:rsidP="0036779B"/>
    <w:p w14:paraId="395436BA" w14:textId="7D968619" w:rsidR="00235576" w:rsidRDefault="00235576" w:rsidP="0036779B">
      <w:r>
        <w:rPr>
          <w:noProof/>
        </w:rPr>
        <w:drawing>
          <wp:inline distT="0" distB="0" distL="0" distR="0" wp14:anchorId="12A36319" wp14:editId="00E5DEEF">
            <wp:extent cx="548640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47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7C28" w14:textId="77777777" w:rsidR="00D5209A" w:rsidRDefault="00D5209A" w:rsidP="0036779B"/>
    <w:p w14:paraId="2B83FBD3" w14:textId="77777777" w:rsidR="00D5209A" w:rsidRDefault="00D5209A" w:rsidP="0036779B"/>
    <w:p w14:paraId="016099B5" w14:textId="3F5A2933" w:rsidR="00D5209A" w:rsidRDefault="00D5209A" w:rsidP="00D5209A">
      <w:pPr>
        <w:pStyle w:val="ListParagraph"/>
        <w:numPr>
          <w:ilvl w:val="0"/>
          <w:numId w:val="8"/>
        </w:numPr>
      </w:pPr>
      <w:r>
        <w:t>Select “JDBC Resources”</w:t>
      </w:r>
      <w:r w:rsidR="00094033">
        <w:t xml:space="preserve"> and press “New” button</w:t>
      </w:r>
    </w:p>
    <w:p w14:paraId="3D76A9F4" w14:textId="77777777" w:rsidR="009F3173" w:rsidRDefault="009F3173" w:rsidP="009F3173"/>
    <w:p w14:paraId="243FFB8E" w14:textId="77777777" w:rsidR="00094033" w:rsidRDefault="00094033" w:rsidP="00094033"/>
    <w:p w14:paraId="67BCF4C8" w14:textId="2AE555D3" w:rsidR="00235576" w:rsidRDefault="009F3173" w:rsidP="0036779B">
      <w:r>
        <w:rPr>
          <w:noProof/>
        </w:rPr>
        <w:drawing>
          <wp:inline distT="0" distB="0" distL="0" distR="0" wp14:anchorId="3B1A5645" wp14:editId="66C50D81">
            <wp:extent cx="5486400" cy="3429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49.21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27E" w14:textId="77777777" w:rsidR="009F3173" w:rsidRDefault="009F3173" w:rsidP="0036779B"/>
    <w:p w14:paraId="2446FF11" w14:textId="401FBE22" w:rsidR="00562D1E" w:rsidRDefault="00562D1E" w:rsidP="00562D1E">
      <w:pPr>
        <w:pStyle w:val="ListParagraph"/>
        <w:numPr>
          <w:ilvl w:val="0"/>
          <w:numId w:val="8"/>
        </w:numPr>
      </w:pPr>
      <w:r>
        <w:t>Enter values for “JNDI Name”, “Pool Name” and press “ok” button</w:t>
      </w:r>
    </w:p>
    <w:p w14:paraId="1C9AA371" w14:textId="0211FC37" w:rsidR="009F3173" w:rsidRDefault="00F76D14" w:rsidP="0036779B">
      <w:r>
        <w:rPr>
          <w:noProof/>
        </w:rPr>
        <w:drawing>
          <wp:inline distT="0" distB="0" distL="0" distR="0" wp14:anchorId="07056868" wp14:editId="3EC44A74">
            <wp:extent cx="5486400" cy="342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8 at 7.52.10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FE34" w14:textId="77777777" w:rsidR="005A3938" w:rsidRDefault="005A3938" w:rsidP="0036779B"/>
    <w:p w14:paraId="2922EB2E" w14:textId="60239F10" w:rsidR="005A3938" w:rsidRDefault="009822A7" w:rsidP="009822A7">
      <w:pPr>
        <w:pStyle w:val="Heading1"/>
      </w:pPr>
      <w:r>
        <w:t>Installation of maven artifacts</w:t>
      </w:r>
    </w:p>
    <w:p w14:paraId="4B38E12F" w14:textId="77777777" w:rsidR="009822A7" w:rsidRDefault="009822A7" w:rsidP="0036779B"/>
    <w:p w14:paraId="5D2866F3" w14:textId="306BCB21" w:rsidR="00FB0EE6" w:rsidRPr="006E0266" w:rsidRDefault="00FB0EE6" w:rsidP="00FB0EE6">
      <w:pPr>
        <w:pStyle w:val="ListParagraph"/>
        <w:numPr>
          <w:ilvl w:val="0"/>
          <w:numId w:val="13"/>
        </w:numPr>
        <w:rPr>
          <w:rStyle w:val="Hyperlink"/>
          <w:color w:val="auto"/>
          <w:u w:val="none"/>
        </w:rPr>
      </w:pPr>
      <w:r>
        <w:t xml:space="preserve">Download Tura </w:t>
      </w:r>
      <w:r w:rsidR="00994546">
        <w:t>framework</w:t>
      </w:r>
      <w:r>
        <w:t xml:space="preserve"> from </w:t>
      </w:r>
      <w:hyperlink r:id="rId34" w:history="1">
        <w:r w:rsidRPr="00E41F30">
          <w:rPr>
            <w:rStyle w:val="Hyperlink"/>
            <w:highlight w:val="red"/>
          </w:rPr>
          <w:t>http://sourceforge.net/projects/tura/files/</w:t>
        </w:r>
      </w:hyperlink>
    </w:p>
    <w:p w14:paraId="2DFF6FE8" w14:textId="3B74E270" w:rsidR="006E0266" w:rsidRDefault="006E0266" w:rsidP="00FB0EE6">
      <w:pPr>
        <w:pStyle w:val="ListParagraph"/>
        <w:numPr>
          <w:ilvl w:val="0"/>
          <w:numId w:val="13"/>
        </w:numPr>
        <w:rPr>
          <w:rStyle w:val="Hyperlink"/>
          <w:color w:val="000000" w:themeColor="text1"/>
          <w:u w:val="none"/>
        </w:rPr>
      </w:pPr>
      <w:r w:rsidRPr="006E0266">
        <w:rPr>
          <w:rStyle w:val="Hyperlink"/>
          <w:color w:val="000000" w:themeColor="text1"/>
          <w:u w:val="none"/>
        </w:rPr>
        <w:t xml:space="preserve">Extract archive </w:t>
      </w:r>
    </w:p>
    <w:p w14:paraId="7C9EE0A3" w14:textId="38B8271C" w:rsidR="005D7C47" w:rsidRDefault="005D7C47" w:rsidP="00FB0EE6">
      <w:pPr>
        <w:pStyle w:val="ListParagraph"/>
        <w:numPr>
          <w:ilvl w:val="0"/>
          <w:numId w:val="13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From terminal execute command:</w:t>
      </w:r>
    </w:p>
    <w:p w14:paraId="4A99ED65" w14:textId="77777777" w:rsidR="005D7C47" w:rsidRPr="005D7C47" w:rsidRDefault="005D7C47" w:rsidP="005D7C47">
      <w:pPr>
        <w:rPr>
          <w:rStyle w:val="Hyperlink"/>
          <w:color w:val="000000" w:themeColor="text1"/>
          <w:u w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D7C47" w14:paraId="7CEDD1E3" w14:textId="77777777" w:rsidTr="005D7C47">
        <w:tc>
          <w:tcPr>
            <w:tcW w:w="8856" w:type="dxa"/>
          </w:tcPr>
          <w:p w14:paraId="2194219E" w14:textId="4ADA6E22" w:rsidR="005D7C47" w:rsidRDefault="00A66D28" w:rsidP="005D7C4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&gt;cd &lt;</w:t>
            </w:r>
            <w:proofErr w:type="spellStart"/>
            <w:r>
              <w:rPr>
                <w:color w:val="000000" w:themeColor="text1"/>
              </w:rPr>
              <w:t>tura_extract_dir</w:t>
            </w:r>
            <w:proofErr w:type="spellEnd"/>
            <w:r>
              <w:rPr>
                <w:color w:val="000000" w:themeColor="text1"/>
              </w:rPr>
              <w:t>&gt;/platform</w:t>
            </w:r>
          </w:p>
          <w:p w14:paraId="36666406" w14:textId="77777777" w:rsidR="00A66D28" w:rsidRDefault="00A66D28" w:rsidP="005D7C4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&gt;</w:t>
            </w:r>
            <w:proofErr w:type="spellStart"/>
            <w:proofErr w:type="gramStart"/>
            <w:r>
              <w:rPr>
                <w:color w:val="000000" w:themeColor="text1"/>
              </w:rPr>
              <w:t>mvn</w:t>
            </w:r>
            <w:proofErr w:type="spellEnd"/>
            <w:proofErr w:type="gramEnd"/>
            <w:r>
              <w:rPr>
                <w:color w:val="000000" w:themeColor="text1"/>
              </w:rPr>
              <w:t xml:space="preserve"> clean install</w:t>
            </w:r>
          </w:p>
          <w:p w14:paraId="0E2EC92E" w14:textId="47887AAE" w:rsidR="00A66D28" w:rsidRDefault="00A66D28" w:rsidP="005D7C4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&gt;cd &lt;</w:t>
            </w:r>
            <w:proofErr w:type="spellStart"/>
            <w:r>
              <w:rPr>
                <w:color w:val="000000" w:themeColor="text1"/>
              </w:rPr>
              <w:t>tura_extract_dir</w:t>
            </w:r>
            <w:proofErr w:type="spellEnd"/>
            <w:r>
              <w:rPr>
                <w:color w:val="000000" w:themeColor="text1"/>
              </w:rPr>
              <w:t>&gt;/</w:t>
            </w:r>
            <w:r w:rsidRPr="00A66D28">
              <w:rPr>
                <w:color w:val="000000" w:themeColor="text1"/>
              </w:rPr>
              <w:t>examples/</w:t>
            </w:r>
            <w:proofErr w:type="spellStart"/>
            <w:r w:rsidRPr="00A66D28">
              <w:rPr>
                <w:color w:val="000000" w:themeColor="text1"/>
              </w:rPr>
              <w:t>hrresources</w:t>
            </w:r>
            <w:proofErr w:type="spellEnd"/>
          </w:p>
          <w:p w14:paraId="49F058CF" w14:textId="77777777" w:rsidR="00A66D28" w:rsidRDefault="00A66D28" w:rsidP="005D7C4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&gt;</w:t>
            </w:r>
            <w:proofErr w:type="spellStart"/>
            <w:proofErr w:type="gramStart"/>
            <w:r>
              <w:rPr>
                <w:color w:val="000000" w:themeColor="text1"/>
              </w:rPr>
              <w:t>mvn</w:t>
            </w:r>
            <w:proofErr w:type="spellEnd"/>
            <w:proofErr w:type="gramEnd"/>
            <w:r>
              <w:rPr>
                <w:color w:val="000000" w:themeColor="text1"/>
              </w:rPr>
              <w:t xml:space="preserve"> clean install</w:t>
            </w:r>
          </w:p>
          <w:p w14:paraId="0C35D0B3" w14:textId="77777777" w:rsidR="00A15EDF" w:rsidRPr="00E41F30" w:rsidRDefault="001F095F" w:rsidP="005D7C47">
            <w:pPr>
              <w:rPr>
                <w:highlight w:val="red"/>
              </w:rPr>
            </w:pPr>
            <w:r w:rsidRPr="00E41F30">
              <w:rPr>
                <w:highlight w:val="red"/>
              </w:rPr>
              <w:t>&gt;cd &lt;</w:t>
            </w:r>
            <w:proofErr w:type="spellStart"/>
            <w:r w:rsidRPr="00E41F30">
              <w:rPr>
                <w:highlight w:val="red"/>
              </w:rPr>
              <w:t>tura_extract_dir</w:t>
            </w:r>
            <w:proofErr w:type="spellEnd"/>
            <w:r w:rsidRPr="00E41F30">
              <w:rPr>
                <w:highlight w:val="red"/>
              </w:rPr>
              <w:t>&gt;/examples/</w:t>
            </w:r>
            <w:proofErr w:type="spellStart"/>
            <w:r w:rsidR="00B5514D" w:rsidRPr="00E41F30">
              <w:rPr>
                <w:highlight w:val="red"/>
              </w:rPr>
              <w:t>hrform</w:t>
            </w:r>
            <w:proofErr w:type="spellEnd"/>
            <w:r w:rsidR="00B5514D" w:rsidRPr="00E41F30">
              <w:rPr>
                <w:highlight w:val="red"/>
              </w:rPr>
              <w:t>-triggers</w:t>
            </w:r>
          </w:p>
          <w:p w14:paraId="41628DFC" w14:textId="5CA74EAF" w:rsidR="00B5514D" w:rsidRDefault="00B5514D" w:rsidP="005D7C47">
            <w:pPr>
              <w:rPr>
                <w:color w:val="000000" w:themeColor="text1"/>
              </w:rPr>
            </w:pPr>
            <w:r w:rsidRPr="00E41F30">
              <w:rPr>
                <w:highlight w:val="red"/>
              </w:rPr>
              <w:t>&gt;</w:t>
            </w:r>
            <w:proofErr w:type="spellStart"/>
            <w:proofErr w:type="gramStart"/>
            <w:r w:rsidRPr="00E41F30">
              <w:rPr>
                <w:highlight w:val="red"/>
              </w:rPr>
              <w:t>mvn</w:t>
            </w:r>
            <w:proofErr w:type="spellEnd"/>
            <w:proofErr w:type="gramEnd"/>
            <w:r w:rsidRPr="00E41F30">
              <w:rPr>
                <w:highlight w:val="red"/>
              </w:rPr>
              <w:t xml:space="preserve"> clean install</w:t>
            </w:r>
          </w:p>
        </w:tc>
      </w:tr>
    </w:tbl>
    <w:p w14:paraId="3DC13918" w14:textId="77777777" w:rsidR="005D7C47" w:rsidRDefault="005D7C47" w:rsidP="005D7C47">
      <w:pPr>
        <w:rPr>
          <w:color w:val="000000" w:themeColor="text1"/>
        </w:rPr>
      </w:pPr>
    </w:p>
    <w:p w14:paraId="46D4B2FA" w14:textId="77777777" w:rsidR="00630E44" w:rsidRDefault="00630E44" w:rsidP="00630E44">
      <w:pPr>
        <w:pStyle w:val="Heading1"/>
      </w:pPr>
      <w:r>
        <w:t>Installation of database schema</w:t>
      </w:r>
    </w:p>
    <w:p w14:paraId="6591C441" w14:textId="556CDDAB" w:rsidR="00630E44" w:rsidRDefault="00630E44" w:rsidP="00630E44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 xml:space="preserve">Run </w:t>
      </w:r>
      <w:proofErr w:type="spellStart"/>
      <w:r>
        <w:rPr>
          <w:color w:val="000000" w:themeColor="text1"/>
        </w:rPr>
        <w:t>pgAdmin</w:t>
      </w:r>
      <w:proofErr w:type="spellEnd"/>
    </w:p>
    <w:p w14:paraId="22348F5E" w14:textId="6604F06E" w:rsidR="00630E44" w:rsidRDefault="00FF6D10" w:rsidP="00630E44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 xml:space="preserve">Start </w:t>
      </w:r>
      <w:proofErr w:type="spellStart"/>
      <w:r>
        <w:rPr>
          <w:color w:val="000000" w:themeColor="text1"/>
        </w:rPr>
        <w:t>sql</w:t>
      </w:r>
      <w:proofErr w:type="spellEnd"/>
      <w:r>
        <w:rPr>
          <w:color w:val="000000" w:themeColor="text1"/>
        </w:rPr>
        <w:t xml:space="preserve"> tool</w:t>
      </w:r>
    </w:p>
    <w:p w14:paraId="5A756DDF" w14:textId="46FC2B38" w:rsidR="00FF6D10" w:rsidRDefault="00FF6D10" w:rsidP="00FF6D1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312D863" wp14:editId="5C6670C6">
            <wp:extent cx="5486400" cy="342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388A" w14:textId="77777777" w:rsidR="00FF6D10" w:rsidRDefault="00FF6D10" w:rsidP="00FF6D10">
      <w:pPr>
        <w:rPr>
          <w:color w:val="000000" w:themeColor="text1"/>
        </w:rPr>
      </w:pPr>
    </w:p>
    <w:p w14:paraId="06E2F375" w14:textId="77777777" w:rsidR="00FF6D10" w:rsidRDefault="00FF6D10" w:rsidP="00FF6D10">
      <w:pPr>
        <w:rPr>
          <w:color w:val="000000" w:themeColor="text1"/>
        </w:rPr>
      </w:pPr>
    </w:p>
    <w:p w14:paraId="4BA28381" w14:textId="6D4A04C4" w:rsidR="00FF6D10" w:rsidRDefault="00FF6D10" w:rsidP="00FF6D10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Import schema file &lt;</w:t>
      </w:r>
      <w:proofErr w:type="spellStart"/>
      <w:r>
        <w:rPr>
          <w:color w:val="000000" w:themeColor="text1"/>
        </w:rPr>
        <w:t>tura_extract_dir</w:t>
      </w:r>
      <w:proofErr w:type="spellEnd"/>
      <w:r>
        <w:rPr>
          <w:color w:val="000000" w:themeColor="text1"/>
        </w:rPr>
        <w:t>&gt;/</w:t>
      </w:r>
      <w:r w:rsidR="00503717" w:rsidRPr="00503717">
        <w:rPr>
          <w:color w:val="000000" w:themeColor="text1"/>
        </w:rPr>
        <w:t>examples/test-form/</w:t>
      </w:r>
      <w:proofErr w:type="spellStart"/>
      <w:r w:rsidR="00503717" w:rsidRPr="00503717">
        <w:rPr>
          <w:color w:val="000000" w:themeColor="text1"/>
        </w:rPr>
        <w:t>init</w:t>
      </w:r>
      <w:proofErr w:type="spellEnd"/>
      <w:r w:rsidR="00503717" w:rsidRPr="00503717">
        <w:rPr>
          <w:color w:val="000000" w:themeColor="text1"/>
        </w:rPr>
        <w:t>-data/</w:t>
      </w:r>
      <w:proofErr w:type="spellStart"/>
      <w:r w:rsidR="00503717" w:rsidRPr="00503717">
        <w:rPr>
          <w:color w:val="000000" w:themeColor="text1"/>
        </w:rPr>
        <w:t>hrschema.sql</w:t>
      </w:r>
      <w:proofErr w:type="spellEnd"/>
    </w:p>
    <w:p w14:paraId="1E253FAA" w14:textId="77777777" w:rsidR="004F39B9" w:rsidRDefault="004F39B9" w:rsidP="004F39B9">
      <w:pPr>
        <w:rPr>
          <w:color w:val="000000" w:themeColor="text1"/>
        </w:rPr>
      </w:pPr>
    </w:p>
    <w:p w14:paraId="79BEDD1D" w14:textId="642EFC90" w:rsidR="004F39B9" w:rsidRDefault="004F39B9" w:rsidP="004F39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99C1619" wp14:editId="0BAC09CA">
            <wp:extent cx="5486400" cy="342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51F0" w14:textId="77777777" w:rsidR="004F39B9" w:rsidRDefault="004F39B9" w:rsidP="004F39B9">
      <w:pPr>
        <w:rPr>
          <w:color w:val="000000" w:themeColor="text1"/>
        </w:rPr>
      </w:pPr>
    </w:p>
    <w:p w14:paraId="41544FEF" w14:textId="6263AAA8" w:rsidR="004F39B9" w:rsidRDefault="004F39B9" w:rsidP="004F39B9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Run script</w:t>
      </w:r>
    </w:p>
    <w:p w14:paraId="356442CE" w14:textId="2DADAAA1" w:rsidR="004F39B9" w:rsidRPr="004F39B9" w:rsidRDefault="004A7A6D" w:rsidP="004F39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A779B48" wp14:editId="1341051F">
            <wp:extent cx="5486400" cy="342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7.30.59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7475" w14:textId="68E2F304" w:rsidR="00630E44" w:rsidRDefault="00630E44" w:rsidP="005D7C47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230E8687" w14:textId="0A8EED19" w:rsidR="004A7A6D" w:rsidRDefault="004A7A6D" w:rsidP="00C10070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Import schema file &lt;</w:t>
      </w:r>
      <w:proofErr w:type="spellStart"/>
      <w:r>
        <w:rPr>
          <w:color w:val="000000" w:themeColor="text1"/>
        </w:rPr>
        <w:t>tura_extract_dir</w:t>
      </w:r>
      <w:proofErr w:type="spellEnd"/>
      <w:r>
        <w:rPr>
          <w:color w:val="000000" w:themeColor="text1"/>
        </w:rPr>
        <w:t>&gt;/</w:t>
      </w:r>
      <w:r w:rsidRPr="00503717">
        <w:rPr>
          <w:color w:val="000000" w:themeColor="text1"/>
        </w:rPr>
        <w:t>examples/test-form/</w:t>
      </w:r>
      <w:proofErr w:type="spellStart"/>
      <w:r w:rsidRPr="00503717">
        <w:rPr>
          <w:color w:val="000000" w:themeColor="text1"/>
        </w:rPr>
        <w:t>init</w:t>
      </w:r>
      <w:proofErr w:type="spellEnd"/>
      <w:r w:rsidRPr="00503717">
        <w:rPr>
          <w:color w:val="000000" w:themeColor="text1"/>
        </w:rPr>
        <w:t>-data/</w:t>
      </w:r>
      <w:r w:rsidRPr="004A7A6D">
        <w:t xml:space="preserve"> </w:t>
      </w:r>
      <w:proofErr w:type="spellStart"/>
      <w:r w:rsidRPr="004A7A6D">
        <w:rPr>
          <w:color w:val="000000" w:themeColor="text1"/>
        </w:rPr>
        <w:t>hrcontroller.sql</w:t>
      </w:r>
      <w:proofErr w:type="spellEnd"/>
    </w:p>
    <w:p w14:paraId="0141E9B2" w14:textId="77777777" w:rsidR="00C10070" w:rsidRDefault="00C10070" w:rsidP="00C10070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Run script</w:t>
      </w:r>
    </w:p>
    <w:p w14:paraId="4CBE0D3B" w14:textId="77777777" w:rsidR="004A7A6D" w:rsidRPr="004A7A6D" w:rsidRDefault="004A7A6D" w:rsidP="00C10070">
      <w:pPr>
        <w:pStyle w:val="ListParagraph"/>
        <w:rPr>
          <w:color w:val="000000" w:themeColor="text1"/>
        </w:rPr>
      </w:pPr>
    </w:p>
    <w:p w14:paraId="57079105" w14:textId="6E8AE2A5" w:rsidR="00235576" w:rsidRDefault="0015254F" w:rsidP="0015254F">
      <w:pPr>
        <w:pStyle w:val="Heading1"/>
      </w:pPr>
      <w:r>
        <w:t>Application generation</w:t>
      </w:r>
    </w:p>
    <w:p w14:paraId="6125C7EE" w14:textId="203398A5" w:rsidR="0015254F" w:rsidRDefault="0015254F" w:rsidP="0015254F">
      <w:pPr>
        <w:pStyle w:val="ListParagraph"/>
        <w:numPr>
          <w:ilvl w:val="0"/>
          <w:numId w:val="14"/>
        </w:numPr>
      </w:pPr>
      <w:r>
        <w:t>Launch Eclipse with Tura plugin</w:t>
      </w:r>
    </w:p>
    <w:p w14:paraId="7673BE4A" w14:textId="063179C8" w:rsidR="0015254F" w:rsidRDefault="0015254F" w:rsidP="0015254F">
      <w:pPr>
        <w:pStyle w:val="ListParagraph"/>
        <w:numPr>
          <w:ilvl w:val="0"/>
          <w:numId w:val="14"/>
        </w:numPr>
      </w:pPr>
      <w:r>
        <w:t xml:space="preserve">Import example Tura project inside eclipse. Example project located in </w:t>
      </w:r>
    </w:p>
    <w:p w14:paraId="5158209B" w14:textId="795DE0CE" w:rsidR="0015254F" w:rsidRDefault="0015254F" w:rsidP="0015254F">
      <w:pPr>
        <w:rPr>
          <w:color w:val="000000" w:themeColor="text1"/>
        </w:rPr>
      </w:pPr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tura</w:t>
      </w:r>
      <w:proofErr w:type="gramEnd"/>
      <w:r>
        <w:rPr>
          <w:color w:val="000000" w:themeColor="text1"/>
        </w:rPr>
        <w:t>_extract_dir</w:t>
      </w:r>
      <w:proofErr w:type="spellEnd"/>
      <w:r>
        <w:rPr>
          <w:color w:val="000000" w:themeColor="text1"/>
        </w:rPr>
        <w:t>&gt;/</w:t>
      </w:r>
      <w:r w:rsidRPr="00A66D28">
        <w:rPr>
          <w:color w:val="000000" w:themeColor="text1"/>
        </w:rPr>
        <w:t>examples</w:t>
      </w:r>
      <w:r>
        <w:rPr>
          <w:color w:val="000000" w:themeColor="text1"/>
        </w:rPr>
        <w:t>/</w:t>
      </w:r>
      <w:proofErr w:type="spellStart"/>
      <w:r w:rsidRPr="0015254F">
        <w:rPr>
          <w:color w:val="000000" w:themeColor="text1"/>
        </w:rPr>
        <w:t>org.tura.metamodel.example.hrform</w:t>
      </w:r>
      <w:proofErr w:type="spellEnd"/>
    </w:p>
    <w:p w14:paraId="48090C75" w14:textId="77777777" w:rsidR="0000491E" w:rsidRDefault="0000491E" w:rsidP="0015254F">
      <w:pPr>
        <w:rPr>
          <w:color w:val="000000" w:themeColor="text1"/>
        </w:rPr>
      </w:pPr>
    </w:p>
    <w:p w14:paraId="1E2FC29E" w14:textId="77777777" w:rsidR="0000491E" w:rsidRDefault="0000491E" w:rsidP="0015254F">
      <w:pPr>
        <w:rPr>
          <w:color w:val="000000" w:themeColor="text1"/>
        </w:rPr>
      </w:pPr>
    </w:p>
    <w:p w14:paraId="2949E045" w14:textId="77777777" w:rsidR="0000491E" w:rsidRDefault="0000491E" w:rsidP="0015254F">
      <w:pPr>
        <w:rPr>
          <w:color w:val="000000" w:themeColor="text1"/>
        </w:rPr>
      </w:pPr>
    </w:p>
    <w:p w14:paraId="122D8BBD" w14:textId="35ECB224" w:rsidR="0000491E" w:rsidRDefault="0000491E" w:rsidP="0015254F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47AE7A4" wp14:editId="73F2E43E">
            <wp:extent cx="54864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3407" w14:textId="77777777" w:rsidR="0000491E" w:rsidRDefault="0000491E" w:rsidP="0015254F">
      <w:pPr>
        <w:rPr>
          <w:color w:val="000000" w:themeColor="text1"/>
        </w:rPr>
      </w:pPr>
    </w:p>
    <w:p w14:paraId="78568EE0" w14:textId="1F90BEEB" w:rsidR="0000491E" w:rsidRDefault="0000491E" w:rsidP="0015254F">
      <w:pPr>
        <w:rPr>
          <w:color w:val="000000" w:themeColor="text1"/>
        </w:rPr>
      </w:pPr>
      <w:r>
        <w:rPr>
          <w:color w:val="000000" w:themeColor="text1"/>
        </w:rPr>
        <w:t>Select “Existing Project into Workspace”</w:t>
      </w:r>
      <w:r w:rsidR="00326109">
        <w:rPr>
          <w:color w:val="000000" w:themeColor="text1"/>
        </w:rPr>
        <w:t xml:space="preserve"> and press “Next”</w:t>
      </w:r>
    </w:p>
    <w:p w14:paraId="3F3E2A0B" w14:textId="77777777" w:rsidR="007C796E" w:rsidRDefault="007C796E" w:rsidP="0015254F">
      <w:pPr>
        <w:rPr>
          <w:color w:val="000000" w:themeColor="text1"/>
        </w:rPr>
      </w:pPr>
    </w:p>
    <w:p w14:paraId="396E640B" w14:textId="3694B65B" w:rsidR="00615662" w:rsidRDefault="0000491E" w:rsidP="0015254F">
      <w:r>
        <w:rPr>
          <w:noProof/>
        </w:rPr>
        <w:drawing>
          <wp:inline distT="0" distB="0" distL="0" distR="0" wp14:anchorId="02249907" wp14:editId="55A7A232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30A4" w14:textId="77777777" w:rsidR="00843EE9" w:rsidRDefault="00843EE9" w:rsidP="0015254F"/>
    <w:p w14:paraId="788DF145" w14:textId="77777777" w:rsidR="00843EE9" w:rsidRDefault="00843EE9" w:rsidP="0015254F"/>
    <w:p w14:paraId="424677B8" w14:textId="1FA39F98" w:rsidR="007C796E" w:rsidRDefault="00843EE9" w:rsidP="0015254F">
      <w:r>
        <w:t>Press button “Browse”</w:t>
      </w:r>
    </w:p>
    <w:p w14:paraId="246BB147" w14:textId="77777777" w:rsidR="007C796E" w:rsidRDefault="007C796E" w:rsidP="0015254F"/>
    <w:p w14:paraId="36AD53F9" w14:textId="34BE2F25" w:rsidR="007C796E" w:rsidRDefault="00843EE9" w:rsidP="0015254F">
      <w:r>
        <w:rPr>
          <w:noProof/>
        </w:rPr>
        <w:drawing>
          <wp:inline distT="0" distB="0" distL="0" distR="0" wp14:anchorId="7F23798D" wp14:editId="50E02D9F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D8E9" w14:textId="77777777" w:rsidR="00330BE1" w:rsidRDefault="00330BE1" w:rsidP="0015254F"/>
    <w:p w14:paraId="13F64E05" w14:textId="77777777" w:rsidR="00330BE1" w:rsidRDefault="00330BE1" w:rsidP="0015254F"/>
    <w:p w14:paraId="327B4CCD" w14:textId="70B3A4C6" w:rsidR="007C796E" w:rsidRDefault="00327B38" w:rsidP="0015254F">
      <w:r>
        <w:t>Select example Tura project</w:t>
      </w:r>
    </w:p>
    <w:p w14:paraId="60C495CC" w14:textId="77777777" w:rsidR="00327B38" w:rsidRDefault="00327B38" w:rsidP="0015254F"/>
    <w:p w14:paraId="36C52ED3" w14:textId="78E174D3" w:rsidR="00327B38" w:rsidRDefault="00327B38" w:rsidP="0015254F">
      <w:r>
        <w:rPr>
          <w:noProof/>
        </w:rPr>
        <w:drawing>
          <wp:inline distT="0" distB="0" distL="0" distR="0" wp14:anchorId="7C4BAD6C" wp14:editId="51E9CD0A">
            <wp:extent cx="5486400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7.10.17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0853" w14:textId="77777777" w:rsidR="00843EE9" w:rsidRDefault="00843EE9" w:rsidP="0015254F"/>
    <w:p w14:paraId="5806BE8B" w14:textId="77777777" w:rsidR="0000491E" w:rsidRDefault="0000491E" w:rsidP="0015254F"/>
    <w:p w14:paraId="3F286969" w14:textId="1F001A19" w:rsidR="00CE5301" w:rsidRDefault="00CE5301" w:rsidP="004463D0">
      <w:pPr>
        <w:pStyle w:val="ListParagraph"/>
        <w:numPr>
          <w:ilvl w:val="0"/>
          <w:numId w:val="14"/>
        </w:numPr>
      </w:pPr>
      <w:r>
        <w:t xml:space="preserve">Open </w:t>
      </w:r>
      <w:proofErr w:type="spellStart"/>
      <w:r>
        <w:t>metamodel</w:t>
      </w:r>
      <w:proofErr w:type="spellEnd"/>
    </w:p>
    <w:p w14:paraId="61F60706" w14:textId="534EC6C3" w:rsidR="004463D0" w:rsidRDefault="004463D0" w:rsidP="004463D0">
      <w:r>
        <w:rPr>
          <w:noProof/>
        </w:rPr>
        <w:drawing>
          <wp:inline distT="0" distB="0" distL="0" distR="0" wp14:anchorId="102C155D" wp14:editId="509DB550">
            <wp:extent cx="5486400" cy="342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A6F6" w14:textId="77777777" w:rsidR="004463D0" w:rsidRDefault="004463D0" w:rsidP="004463D0"/>
    <w:p w14:paraId="6AAF1098" w14:textId="77777777" w:rsidR="004463D0" w:rsidRDefault="004463D0" w:rsidP="004463D0"/>
    <w:p w14:paraId="591C8044" w14:textId="45B5A211" w:rsidR="004463D0" w:rsidRDefault="00EF24F4" w:rsidP="008C4AE2">
      <w:pPr>
        <w:pStyle w:val="ListParagraph"/>
        <w:numPr>
          <w:ilvl w:val="0"/>
          <w:numId w:val="14"/>
        </w:numPr>
      </w:pPr>
      <w:r>
        <w:t>Navigate to Service generation recipe</w:t>
      </w:r>
    </w:p>
    <w:p w14:paraId="5000B1E6" w14:textId="77777777" w:rsidR="00EF24F4" w:rsidRDefault="00EF24F4" w:rsidP="004463D0"/>
    <w:p w14:paraId="64173406" w14:textId="01529583" w:rsidR="00EF24F4" w:rsidRDefault="00EF24F4" w:rsidP="004463D0">
      <w:r>
        <w:rPr>
          <w:noProof/>
        </w:rPr>
        <w:drawing>
          <wp:inline distT="0" distB="0" distL="0" distR="0" wp14:anchorId="583E7B3C" wp14:editId="60B36324">
            <wp:extent cx="5486400" cy="3429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3C36" w14:textId="77777777" w:rsidR="00EF24F4" w:rsidRDefault="00EF24F4" w:rsidP="004463D0"/>
    <w:p w14:paraId="60E5BF2E" w14:textId="12B4323A" w:rsidR="00EF24F4" w:rsidRDefault="00EF24F4" w:rsidP="004463D0">
      <w:r>
        <w:rPr>
          <w:noProof/>
        </w:rPr>
        <w:drawing>
          <wp:inline distT="0" distB="0" distL="0" distR="0" wp14:anchorId="25F78B8D" wp14:editId="44E4492B">
            <wp:extent cx="5486400" cy="3429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DC3A" w14:textId="77777777" w:rsidR="00EF24F4" w:rsidRDefault="00EF24F4" w:rsidP="004463D0"/>
    <w:p w14:paraId="6F1B2223" w14:textId="7EF98EE0" w:rsidR="00C8632B" w:rsidRDefault="00C8632B" w:rsidP="008C4AE2">
      <w:pPr>
        <w:pStyle w:val="ListParagraph"/>
        <w:numPr>
          <w:ilvl w:val="0"/>
          <w:numId w:val="14"/>
        </w:numPr>
      </w:pPr>
      <w:r>
        <w:t>Modify generation properties based on your infrastructure setup</w:t>
      </w:r>
    </w:p>
    <w:p w14:paraId="68285C3C" w14:textId="05E20E38" w:rsidR="00EF24F4" w:rsidRDefault="00C8632B" w:rsidP="004463D0">
      <w:r>
        <w:rPr>
          <w:noProof/>
        </w:rPr>
        <w:drawing>
          <wp:inline distT="0" distB="0" distL="0" distR="0" wp14:anchorId="4C483443" wp14:editId="59AA235A">
            <wp:extent cx="5486400" cy="3429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8.07.09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3EE6" w14:textId="77777777" w:rsidR="008C4AE2" w:rsidRDefault="008C4AE2" w:rsidP="004463D0"/>
    <w:p w14:paraId="75DFF729" w14:textId="2E161003" w:rsidR="008C4AE2" w:rsidRDefault="008C4AE2" w:rsidP="008C4AE2">
      <w:pPr>
        <w:pStyle w:val="ListParagraph"/>
        <w:numPr>
          <w:ilvl w:val="0"/>
          <w:numId w:val="14"/>
        </w:numPr>
      </w:pPr>
      <w:r>
        <w:t xml:space="preserve">For this </w:t>
      </w:r>
      <w:r w:rsidR="00200905">
        <w:t>recipe you have 3 java component:</w:t>
      </w:r>
    </w:p>
    <w:p w14:paraId="48E9029D" w14:textId="266F4F53" w:rsidR="00200905" w:rsidRDefault="00200905" w:rsidP="00200905">
      <w:pPr>
        <w:pStyle w:val="ListParagraph"/>
        <w:numPr>
          <w:ilvl w:val="0"/>
          <w:numId w:val="19"/>
        </w:numPr>
      </w:pPr>
      <w:r w:rsidRPr="00200905">
        <w:t>HR Objects</w:t>
      </w:r>
    </w:p>
    <w:p w14:paraId="1742E910" w14:textId="203146B4" w:rsidR="00200905" w:rsidRDefault="00200905" w:rsidP="00200905">
      <w:pPr>
        <w:pStyle w:val="ListParagraph"/>
        <w:numPr>
          <w:ilvl w:val="0"/>
          <w:numId w:val="19"/>
        </w:numPr>
      </w:pPr>
      <w:r w:rsidRPr="00200905">
        <w:t>HR Services</w:t>
      </w:r>
    </w:p>
    <w:p w14:paraId="1D7223C9" w14:textId="23D87A11" w:rsidR="00200905" w:rsidRDefault="00200905" w:rsidP="00200905">
      <w:pPr>
        <w:pStyle w:val="ListParagraph"/>
        <w:numPr>
          <w:ilvl w:val="0"/>
          <w:numId w:val="19"/>
        </w:numPr>
      </w:pPr>
      <w:r w:rsidRPr="00200905">
        <w:t>HR services proxy client</w:t>
      </w:r>
    </w:p>
    <w:p w14:paraId="42CFACDA" w14:textId="37C2E37E" w:rsidR="00200905" w:rsidRDefault="009F64A3" w:rsidP="00200905">
      <w:r>
        <w:t xml:space="preserve">For all java </w:t>
      </w:r>
      <w:proofErr w:type="gramStart"/>
      <w:r>
        <w:t>component</w:t>
      </w:r>
      <w:proofErr w:type="gramEnd"/>
      <w:r>
        <w:t xml:space="preserve"> you have to fix location of generated artifacts:</w:t>
      </w:r>
    </w:p>
    <w:p w14:paraId="2ED54791" w14:textId="4A4096E1" w:rsidR="009F64A3" w:rsidRDefault="009F64A3" w:rsidP="00200905">
      <w:r>
        <w:rPr>
          <w:noProof/>
        </w:rPr>
        <w:drawing>
          <wp:inline distT="0" distB="0" distL="0" distR="0" wp14:anchorId="2AE907B6" wp14:editId="5FDC9D8E">
            <wp:extent cx="5486400" cy="3429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8.26.44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339E" w14:textId="77777777" w:rsidR="0036459E" w:rsidRDefault="0036459E" w:rsidP="00200905"/>
    <w:p w14:paraId="681C2FBA" w14:textId="77777777" w:rsidR="0036459E" w:rsidRDefault="0036459E" w:rsidP="00200905"/>
    <w:p w14:paraId="147DC388" w14:textId="77777777" w:rsidR="009F64A3" w:rsidRDefault="009F64A3" w:rsidP="00200905"/>
    <w:p w14:paraId="4A9E1D42" w14:textId="75150A97" w:rsidR="009F64A3" w:rsidRDefault="00DA00ED" w:rsidP="00DA00ED">
      <w:pPr>
        <w:pStyle w:val="ListParagraph"/>
        <w:numPr>
          <w:ilvl w:val="0"/>
          <w:numId w:val="14"/>
        </w:numPr>
      </w:pPr>
      <w:r>
        <w:t xml:space="preserve">Generate sources </w:t>
      </w:r>
    </w:p>
    <w:p w14:paraId="760691D2" w14:textId="6DA8E640" w:rsidR="00DA00ED" w:rsidRDefault="00DA00ED" w:rsidP="00DA00ED">
      <w:r>
        <w:rPr>
          <w:noProof/>
        </w:rPr>
        <w:drawing>
          <wp:inline distT="0" distB="0" distL="0" distR="0" wp14:anchorId="03962768" wp14:editId="691439FA">
            <wp:extent cx="5486400" cy="3429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2607" w14:textId="77777777" w:rsidR="00DA00ED" w:rsidRDefault="00DA00ED" w:rsidP="00DA00ED"/>
    <w:p w14:paraId="0DFB3DBB" w14:textId="2E5DF45F" w:rsidR="00DA00ED" w:rsidRDefault="00DA00ED" w:rsidP="00BB2D67">
      <w:pPr>
        <w:pStyle w:val="ListParagraph"/>
        <w:numPr>
          <w:ilvl w:val="0"/>
          <w:numId w:val="14"/>
        </w:numPr>
      </w:pPr>
      <w:r>
        <w:t>Deployment sources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E6F94" w14:paraId="2567B6D5" w14:textId="77777777" w:rsidTr="00BE6F94">
        <w:tc>
          <w:tcPr>
            <w:tcW w:w="8856" w:type="dxa"/>
            <w:shd w:val="clear" w:color="auto" w:fill="DBE5F1" w:themeFill="accent1" w:themeFillTint="33"/>
          </w:tcPr>
          <w:p w14:paraId="16DDDD01" w14:textId="70B094DD" w:rsidR="00BE6F94" w:rsidRDefault="00BE6F94" w:rsidP="00BE6F94">
            <w:r>
              <w:t xml:space="preserve">If you have version </w:t>
            </w:r>
            <w:proofErr w:type="spellStart"/>
            <w:r>
              <w:t>jdk</w:t>
            </w:r>
            <w:proofErr w:type="spellEnd"/>
            <w:r>
              <w:t xml:space="preserve"> higher then </w:t>
            </w:r>
            <w:r w:rsidRPr="00BE6F94">
              <w:t>1.7.0_51</w:t>
            </w:r>
            <w:r>
              <w:t xml:space="preserve"> you will get an error during deployment process. This issue related to bug </w:t>
            </w:r>
            <w:hyperlink r:id="rId48" w:history="1">
              <w:r w:rsidRPr="001D036C">
                <w:rPr>
                  <w:rStyle w:val="Hyperlink"/>
                </w:rPr>
                <w:t>https://java.net/jira/browse/GLASSFISH-21047</w:t>
              </w:r>
            </w:hyperlink>
            <w:r>
              <w:t>.</w:t>
            </w:r>
          </w:p>
          <w:p w14:paraId="7A793310" w14:textId="7C48722E" w:rsidR="00BE6F94" w:rsidRDefault="00BE6F94" w:rsidP="00BE6F94">
            <w:r>
              <w:t>Anyway run deployment process to build all components. Some of them we will use later.</w:t>
            </w:r>
          </w:p>
          <w:p w14:paraId="16A8E90C" w14:textId="77777777" w:rsidR="00BE6F94" w:rsidRDefault="00BE6F94" w:rsidP="00BE6F94"/>
          <w:p w14:paraId="013D3D5D" w14:textId="77777777" w:rsidR="00BE6F94" w:rsidRDefault="00BE6F94" w:rsidP="00BE6F94"/>
        </w:tc>
        <w:bookmarkStart w:id="0" w:name="_GoBack"/>
        <w:bookmarkEnd w:id="0"/>
      </w:tr>
    </w:tbl>
    <w:p w14:paraId="515B1A94" w14:textId="77777777" w:rsidR="00BE6F94" w:rsidRDefault="00BE6F94" w:rsidP="00BE6F94"/>
    <w:p w14:paraId="5CD4571A" w14:textId="77777777" w:rsidR="00BE6F94" w:rsidRDefault="00BE6F94" w:rsidP="00BE6F94"/>
    <w:p w14:paraId="6574B9C0" w14:textId="7087D567" w:rsidR="00BB2D67" w:rsidRPr="0015254F" w:rsidRDefault="00BB2D67" w:rsidP="00BB2D67">
      <w:r>
        <w:rPr>
          <w:noProof/>
        </w:rPr>
        <w:drawing>
          <wp:inline distT="0" distB="0" distL="0" distR="0" wp14:anchorId="2612B8A5" wp14:editId="083F3F93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19 at 8.33.54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2D67" w:rsidRPr="0015254F" w:rsidSect="00BC22A2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C3CF6"/>
    <w:multiLevelType w:val="hybridMultilevel"/>
    <w:tmpl w:val="33E0823C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">
    <w:nsid w:val="017353EC"/>
    <w:multiLevelType w:val="hybridMultilevel"/>
    <w:tmpl w:val="797063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185CF3"/>
    <w:multiLevelType w:val="hybridMultilevel"/>
    <w:tmpl w:val="33E0823C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3">
    <w:nsid w:val="0F8E6E45"/>
    <w:multiLevelType w:val="hybridMultilevel"/>
    <w:tmpl w:val="41CA5F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BD7C7B"/>
    <w:multiLevelType w:val="hybridMultilevel"/>
    <w:tmpl w:val="BDFAD9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E72C87"/>
    <w:multiLevelType w:val="hybridMultilevel"/>
    <w:tmpl w:val="07825E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226B52"/>
    <w:multiLevelType w:val="hybridMultilevel"/>
    <w:tmpl w:val="B15C9C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55451B7"/>
    <w:multiLevelType w:val="hybridMultilevel"/>
    <w:tmpl w:val="4C6C4FFC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8">
    <w:nsid w:val="28701CE1"/>
    <w:multiLevelType w:val="hybridMultilevel"/>
    <w:tmpl w:val="C4E28E72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9">
    <w:nsid w:val="2FD66B7D"/>
    <w:multiLevelType w:val="hybridMultilevel"/>
    <w:tmpl w:val="E4587E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9B5751"/>
    <w:multiLevelType w:val="hybridMultilevel"/>
    <w:tmpl w:val="2D48A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B721C5A"/>
    <w:multiLevelType w:val="hybridMultilevel"/>
    <w:tmpl w:val="BB96EE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EDF191D"/>
    <w:multiLevelType w:val="hybridMultilevel"/>
    <w:tmpl w:val="32544F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F814695"/>
    <w:multiLevelType w:val="hybridMultilevel"/>
    <w:tmpl w:val="D34831D6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4">
    <w:nsid w:val="6170402A"/>
    <w:multiLevelType w:val="hybridMultilevel"/>
    <w:tmpl w:val="77C05D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DD30320"/>
    <w:multiLevelType w:val="hybridMultilevel"/>
    <w:tmpl w:val="01F2F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20160C0"/>
    <w:multiLevelType w:val="hybridMultilevel"/>
    <w:tmpl w:val="D34831D6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7">
    <w:nsid w:val="727425B1"/>
    <w:multiLevelType w:val="hybridMultilevel"/>
    <w:tmpl w:val="741CB4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F4A1466"/>
    <w:multiLevelType w:val="hybridMultilevel"/>
    <w:tmpl w:val="641CE2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5"/>
  </w:num>
  <w:num w:numId="3">
    <w:abstractNumId w:val="11"/>
  </w:num>
  <w:num w:numId="4">
    <w:abstractNumId w:val="7"/>
  </w:num>
  <w:num w:numId="5">
    <w:abstractNumId w:val="12"/>
  </w:num>
  <w:num w:numId="6">
    <w:abstractNumId w:val="4"/>
  </w:num>
  <w:num w:numId="7">
    <w:abstractNumId w:val="17"/>
  </w:num>
  <w:num w:numId="8">
    <w:abstractNumId w:val="0"/>
  </w:num>
  <w:num w:numId="9">
    <w:abstractNumId w:val="8"/>
  </w:num>
  <w:num w:numId="10">
    <w:abstractNumId w:val="3"/>
  </w:num>
  <w:num w:numId="11">
    <w:abstractNumId w:val="9"/>
  </w:num>
  <w:num w:numId="12">
    <w:abstractNumId w:val="2"/>
  </w:num>
  <w:num w:numId="13">
    <w:abstractNumId w:val="16"/>
  </w:num>
  <w:num w:numId="14">
    <w:abstractNumId w:val="1"/>
  </w:num>
  <w:num w:numId="15">
    <w:abstractNumId w:val="6"/>
  </w:num>
  <w:num w:numId="16">
    <w:abstractNumId w:val="10"/>
  </w:num>
  <w:num w:numId="17">
    <w:abstractNumId w:val="18"/>
  </w:num>
  <w:num w:numId="18">
    <w:abstractNumId w:val="5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4EB8"/>
    <w:rsid w:val="00003F7D"/>
    <w:rsid w:val="0000491E"/>
    <w:rsid w:val="00054BE9"/>
    <w:rsid w:val="00094033"/>
    <w:rsid w:val="00096F93"/>
    <w:rsid w:val="000F4EB8"/>
    <w:rsid w:val="000F7BFC"/>
    <w:rsid w:val="00114EB8"/>
    <w:rsid w:val="00115765"/>
    <w:rsid w:val="0015254F"/>
    <w:rsid w:val="00167898"/>
    <w:rsid w:val="001F095F"/>
    <w:rsid w:val="00200905"/>
    <w:rsid w:val="00235576"/>
    <w:rsid w:val="0024758F"/>
    <w:rsid w:val="00272F86"/>
    <w:rsid w:val="002826EB"/>
    <w:rsid w:val="002E2322"/>
    <w:rsid w:val="0030459D"/>
    <w:rsid w:val="00326109"/>
    <w:rsid w:val="00327B38"/>
    <w:rsid w:val="00330BE1"/>
    <w:rsid w:val="00335D9C"/>
    <w:rsid w:val="0036459E"/>
    <w:rsid w:val="0036779B"/>
    <w:rsid w:val="003871EC"/>
    <w:rsid w:val="00390B5D"/>
    <w:rsid w:val="003B6D84"/>
    <w:rsid w:val="003E7896"/>
    <w:rsid w:val="003E78B3"/>
    <w:rsid w:val="0044365E"/>
    <w:rsid w:val="004463D0"/>
    <w:rsid w:val="004A7A6D"/>
    <w:rsid w:val="004C03A9"/>
    <w:rsid w:val="004C1177"/>
    <w:rsid w:val="004D248A"/>
    <w:rsid w:val="004F2942"/>
    <w:rsid w:val="004F39B9"/>
    <w:rsid w:val="00503717"/>
    <w:rsid w:val="00561BDB"/>
    <w:rsid w:val="00562D1E"/>
    <w:rsid w:val="00584534"/>
    <w:rsid w:val="005A3938"/>
    <w:rsid w:val="005D7C47"/>
    <w:rsid w:val="005E361C"/>
    <w:rsid w:val="005F25C8"/>
    <w:rsid w:val="005F7DE8"/>
    <w:rsid w:val="00615662"/>
    <w:rsid w:val="00630E44"/>
    <w:rsid w:val="006423B7"/>
    <w:rsid w:val="00666E75"/>
    <w:rsid w:val="0069209C"/>
    <w:rsid w:val="006A4B6C"/>
    <w:rsid w:val="006E0266"/>
    <w:rsid w:val="00727BAF"/>
    <w:rsid w:val="007C6BFE"/>
    <w:rsid w:val="007C796E"/>
    <w:rsid w:val="00843EE9"/>
    <w:rsid w:val="008539E0"/>
    <w:rsid w:val="008C4AE2"/>
    <w:rsid w:val="008E13C4"/>
    <w:rsid w:val="008E6F51"/>
    <w:rsid w:val="00921503"/>
    <w:rsid w:val="00954AEC"/>
    <w:rsid w:val="009822A7"/>
    <w:rsid w:val="00994546"/>
    <w:rsid w:val="009B1742"/>
    <w:rsid w:val="009F2D41"/>
    <w:rsid w:val="009F3173"/>
    <w:rsid w:val="009F5490"/>
    <w:rsid w:val="009F64A3"/>
    <w:rsid w:val="00A15EDF"/>
    <w:rsid w:val="00A50FA9"/>
    <w:rsid w:val="00A66D28"/>
    <w:rsid w:val="00A81C43"/>
    <w:rsid w:val="00A9675F"/>
    <w:rsid w:val="00B3217D"/>
    <w:rsid w:val="00B5514D"/>
    <w:rsid w:val="00B6214B"/>
    <w:rsid w:val="00B648EE"/>
    <w:rsid w:val="00B811FF"/>
    <w:rsid w:val="00B95DE9"/>
    <w:rsid w:val="00BB268A"/>
    <w:rsid w:val="00BB2D67"/>
    <w:rsid w:val="00BB6A2C"/>
    <w:rsid w:val="00BC22A2"/>
    <w:rsid w:val="00BE6F94"/>
    <w:rsid w:val="00BF3591"/>
    <w:rsid w:val="00C10070"/>
    <w:rsid w:val="00C80156"/>
    <w:rsid w:val="00C8632B"/>
    <w:rsid w:val="00CC6EB4"/>
    <w:rsid w:val="00CD3D46"/>
    <w:rsid w:val="00CD5ADC"/>
    <w:rsid w:val="00CE5301"/>
    <w:rsid w:val="00D169C2"/>
    <w:rsid w:val="00D5209A"/>
    <w:rsid w:val="00DA00ED"/>
    <w:rsid w:val="00DF456A"/>
    <w:rsid w:val="00E067BB"/>
    <w:rsid w:val="00E41F30"/>
    <w:rsid w:val="00E51548"/>
    <w:rsid w:val="00E737CC"/>
    <w:rsid w:val="00EF24F4"/>
    <w:rsid w:val="00F7674D"/>
    <w:rsid w:val="00F76D14"/>
    <w:rsid w:val="00FB0EE6"/>
    <w:rsid w:val="00FC09CB"/>
    <w:rsid w:val="00FF6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AE6AE5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09C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EB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4EB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EB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6789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09C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FB0EE6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5D7C4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09C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EB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4EB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EB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6789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09C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FB0EE6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5D7C4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hyperlink" Target="https://java.net/jira/browse/GLASSFISH-21047" TargetMode="External"/><Relationship Id="rId49" Type="http://schemas.openxmlformats.org/officeDocument/2006/relationships/image" Target="media/image35.png"/><Relationship Id="rId20" Type="http://schemas.openxmlformats.org/officeDocument/2006/relationships/image" Target="media/image11.png"/><Relationship Id="rId21" Type="http://schemas.openxmlformats.org/officeDocument/2006/relationships/hyperlink" Target="http://hibernate.org/orm/downloads/" TargetMode="External"/><Relationship Id="rId22" Type="http://schemas.openxmlformats.org/officeDocument/2006/relationships/image" Target="media/image12.png"/><Relationship Id="rId23" Type="http://schemas.openxmlformats.org/officeDocument/2006/relationships/hyperlink" Target="https://jdbc.postgresql.org/download.html" TargetMode="External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hyperlink" Target="http://localhost:4848/common/index.jsf" TargetMode="External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image" Target="media/image3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sourceforge.net/projects/tura/files/" TargetMode="External"/><Relationship Id="rId33" Type="http://schemas.openxmlformats.org/officeDocument/2006/relationships/image" Target="media/image21.png"/><Relationship Id="rId34" Type="http://schemas.openxmlformats.org/officeDocument/2006/relationships/hyperlink" Target="http://sourceforge.net/projects/tura/files/" TargetMode="External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hyperlink" Target="http://www.postgresql.org/download/" TargetMode="External"/><Relationship Id="rId13" Type="http://schemas.openxmlformats.org/officeDocument/2006/relationships/hyperlink" Target="http://www.pgadmin.org/download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yperlink" Target="https://glassfish.java.net/download.html" TargetMode="External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20</Pages>
  <Words>597</Words>
  <Characters>3406</Characters>
  <Application>Microsoft Macintosh Word</Application>
  <DocSecurity>0</DocSecurity>
  <Lines>28</Lines>
  <Paragraphs>7</Paragraphs>
  <ScaleCrop>false</ScaleCrop>
  <Company/>
  <LinksUpToDate>false</LinksUpToDate>
  <CharactersWithSpaces>3996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Arseniy Isakov</dc:creator>
  <cp:keywords/>
  <dc:description/>
  <cp:lastModifiedBy>Arseniy Isakov</cp:lastModifiedBy>
  <cp:revision>99</cp:revision>
  <dcterms:created xsi:type="dcterms:W3CDTF">2015-08-17T23:55:00Z</dcterms:created>
  <dcterms:modified xsi:type="dcterms:W3CDTF">2015-08-20T00:56:00Z</dcterms:modified>
</cp:coreProperties>
</file>